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A698C" w14:textId="77777777" w:rsidR="00575BA5" w:rsidRDefault="00575BA5" w:rsidP="0039280D">
      <w:pPr>
        <w:jc w:val="center"/>
        <w:rPr>
          <w:b/>
          <w:bCs/>
        </w:rPr>
      </w:pPr>
    </w:p>
    <w:p w14:paraId="1ED4C6CC" w14:textId="77777777" w:rsidR="00B0476D" w:rsidRDefault="00B0476D" w:rsidP="0039280D">
      <w:pPr>
        <w:jc w:val="center"/>
        <w:rPr>
          <w:b/>
          <w:bCs/>
        </w:rPr>
      </w:pPr>
    </w:p>
    <w:p w14:paraId="2024BDA8" w14:textId="7F9784A1" w:rsidR="00B0476D" w:rsidRPr="0012530B" w:rsidRDefault="00B0476D" w:rsidP="00B047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2530B">
        <w:rPr>
          <w:rFonts w:ascii="Times New Roman" w:eastAsia="Times New Roman" w:hAnsi="Times New Roman" w:cs="Times New Roman"/>
          <w:b/>
          <w:sz w:val="26"/>
          <w:szCs w:val="26"/>
        </w:rPr>
        <w:t xml:space="preserve">ZAŁĄCZNIK NR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Pr="0012530B">
        <w:rPr>
          <w:rFonts w:ascii="Times New Roman" w:eastAsia="Times New Roman" w:hAnsi="Times New Roman" w:cs="Times New Roman"/>
          <w:b/>
          <w:sz w:val="26"/>
          <w:szCs w:val="26"/>
        </w:rPr>
        <w:t xml:space="preserve"> DO ZAPYTANIA OFERTOWEGO NR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04</w:t>
      </w:r>
      <w:r w:rsidRPr="0012530B">
        <w:rPr>
          <w:rFonts w:ascii="Times New Roman" w:eastAsia="Times New Roman" w:hAnsi="Times New Roman" w:cs="Times New Roman"/>
          <w:b/>
          <w:sz w:val="26"/>
          <w:szCs w:val="26"/>
        </w:rPr>
        <w:t>/2026</w:t>
      </w:r>
    </w:p>
    <w:p w14:paraId="6CC6C29C" w14:textId="77777777" w:rsidR="00B0476D" w:rsidRDefault="00B0476D" w:rsidP="0039280D">
      <w:pPr>
        <w:jc w:val="center"/>
        <w:rPr>
          <w:b/>
          <w:bCs/>
        </w:rPr>
      </w:pPr>
    </w:p>
    <w:p w14:paraId="1E8DFD84" w14:textId="13AFD67C" w:rsidR="0039280D" w:rsidRPr="0039280D" w:rsidRDefault="0039280D" w:rsidP="0039280D">
      <w:pPr>
        <w:jc w:val="center"/>
        <w:rPr>
          <w:b/>
          <w:bCs/>
        </w:rPr>
      </w:pPr>
      <w:r>
        <w:rPr>
          <w:b/>
          <w:bCs/>
        </w:rPr>
        <w:t>P</w:t>
      </w:r>
      <w:r w:rsidRPr="0039280D">
        <w:rPr>
          <w:b/>
          <w:bCs/>
        </w:rPr>
        <w:t xml:space="preserve">ROTOKÓŁ </w:t>
      </w:r>
      <w:r>
        <w:rPr>
          <w:b/>
          <w:bCs/>
        </w:rPr>
        <w:t xml:space="preserve">Z </w:t>
      </w:r>
      <w:r w:rsidRPr="0039280D">
        <w:rPr>
          <w:b/>
          <w:bCs/>
        </w:rPr>
        <w:t>UDOSTĘPNIENIA</w:t>
      </w:r>
      <w:r>
        <w:rPr>
          <w:b/>
          <w:bCs/>
        </w:rPr>
        <w:t xml:space="preserve"> </w:t>
      </w:r>
      <w:r w:rsidRPr="0039280D">
        <w:rPr>
          <w:b/>
          <w:bCs/>
        </w:rPr>
        <w:t xml:space="preserve">ORAZ </w:t>
      </w:r>
      <w:r>
        <w:rPr>
          <w:b/>
          <w:bCs/>
        </w:rPr>
        <w:t xml:space="preserve"> </w:t>
      </w:r>
      <w:r w:rsidRPr="0039280D">
        <w:rPr>
          <w:b/>
          <w:bCs/>
        </w:rPr>
        <w:t>OŚWIADCZENIE WYKONAWCY O ZAPOZNANIU SIĘ Z DOKUMENTACJĄ I UDZIALE W DIALOGU TECHNICZNYM</w:t>
      </w:r>
      <w:r>
        <w:rPr>
          <w:b/>
          <w:bCs/>
        </w:rPr>
        <w:t xml:space="preserve"> W SIEDZIBIE ZAMAWIAJĄCEGO</w:t>
      </w:r>
    </w:p>
    <w:p w14:paraId="33E98E7C" w14:textId="77777777" w:rsidR="0039280D" w:rsidRDefault="0039280D" w:rsidP="0039280D">
      <w:pPr>
        <w:jc w:val="both"/>
      </w:pPr>
    </w:p>
    <w:p w14:paraId="48436C25" w14:textId="1C9C5159" w:rsidR="0039280D" w:rsidRPr="0039280D" w:rsidRDefault="0039280D" w:rsidP="0039280D">
      <w:pPr>
        <w:jc w:val="both"/>
      </w:pPr>
      <w:r w:rsidRPr="0039280D">
        <w:t xml:space="preserve">sporządzony w związku z postępowaniem prowadzonym w </w:t>
      </w:r>
      <w:r w:rsidRPr="0039280D">
        <w:rPr>
          <w:b/>
          <w:bCs/>
        </w:rPr>
        <w:t>Bazie Konkurencyjności</w:t>
      </w:r>
      <w:r w:rsidRPr="0039280D">
        <w:t xml:space="preserve"> dotyczącym realizacji zamówienia na:</w:t>
      </w:r>
    </w:p>
    <w:p w14:paraId="5D98B450" w14:textId="77777777" w:rsidR="0039280D" w:rsidRPr="0039280D" w:rsidRDefault="0039280D" w:rsidP="0039280D">
      <w:r w:rsidRPr="0039280D">
        <w:t>..............................................................................................................</w:t>
      </w:r>
    </w:p>
    <w:p w14:paraId="464A37FB" w14:textId="77777777" w:rsidR="0039280D" w:rsidRPr="0039280D" w:rsidRDefault="0039280D" w:rsidP="0039280D">
      <w:pPr>
        <w:rPr>
          <w:b/>
          <w:bCs/>
        </w:rPr>
      </w:pPr>
      <w:r w:rsidRPr="0039280D">
        <w:rPr>
          <w:b/>
          <w:bCs/>
        </w:rPr>
        <w:t>1. Dane Zamawiającego</w:t>
      </w:r>
    </w:p>
    <w:p w14:paraId="285266A3" w14:textId="3B3B9FE4" w:rsidR="0039280D" w:rsidRDefault="0039280D" w:rsidP="0039280D">
      <w:r w:rsidRPr="0039280D">
        <w:t xml:space="preserve">Nazwa: </w:t>
      </w:r>
      <w:r>
        <w:t>VACAT Sp. z o. o.</w:t>
      </w:r>
      <w:r w:rsidRPr="0039280D">
        <w:br/>
        <w:t xml:space="preserve">Adres: </w:t>
      </w:r>
      <w:r w:rsidR="00BB060A">
        <w:t>ul. Zebrzydowicka 117 ; 44-217 Rybnik</w:t>
      </w:r>
      <w:r w:rsidR="00BB060A" w:rsidRPr="0039280D">
        <w:t xml:space="preserve"> </w:t>
      </w:r>
      <w:r w:rsidRPr="0039280D">
        <w:br/>
        <w:t xml:space="preserve">NIP: </w:t>
      </w:r>
      <w:r w:rsidR="00BB060A" w:rsidRPr="00BB060A">
        <w:t>6421011895</w:t>
      </w:r>
    </w:p>
    <w:p w14:paraId="745368C5" w14:textId="77777777" w:rsidR="00BB060A" w:rsidRPr="0039280D" w:rsidRDefault="00BB060A" w:rsidP="0039280D"/>
    <w:p w14:paraId="7C383581" w14:textId="77777777" w:rsidR="0039280D" w:rsidRPr="0039280D" w:rsidRDefault="0039280D" w:rsidP="0039280D">
      <w:pPr>
        <w:rPr>
          <w:b/>
          <w:bCs/>
        </w:rPr>
      </w:pPr>
      <w:r w:rsidRPr="0039280D">
        <w:rPr>
          <w:b/>
          <w:bCs/>
        </w:rPr>
        <w:t>2. Dane Wykonawcy</w:t>
      </w:r>
    </w:p>
    <w:p w14:paraId="1369A235" w14:textId="7971BF59" w:rsidR="0039280D" w:rsidRPr="0039280D" w:rsidRDefault="0039280D" w:rsidP="00BB060A">
      <w:pPr>
        <w:spacing w:line="480" w:lineRule="auto"/>
      </w:pPr>
      <w:r w:rsidRPr="0039280D">
        <w:t>Nazwa: ................................................................................................</w:t>
      </w:r>
      <w:r w:rsidRPr="0039280D">
        <w:br/>
        <w:t>Adres: ................................................................................................</w:t>
      </w:r>
      <w:r w:rsidRPr="0039280D">
        <w:br/>
        <w:t>NIP: ...................................................................................</w:t>
      </w:r>
    </w:p>
    <w:p w14:paraId="568086F9" w14:textId="77777777" w:rsidR="0039280D" w:rsidRPr="0039280D" w:rsidRDefault="0039280D" w:rsidP="00BB060A">
      <w:pPr>
        <w:spacing w:line="480" w:lineRule="auto"/>
      </w:pPr>
      <w:r w:rsidRPr="0039280D">
        <w:t>Reprezentowany przez:</w:t>
      </w:r>
      <w:r w:rsidRPr="0039280D">
        <w:br/>
        <w:t>Imię i nazwisko: ..............................................................................</w:t>
      </w:r>
      <w:r w:rsidRPr="0039280D">
        <w:br/>
        <w:t>Stanowisko: .....................................................................................</w:t>
      </w:r>
    </w:p>
    <w:p w14:paraId="1BC6CF62" w14:textId="1BC6AB27" w:rsidR="0039280D" w:rsidRDefault="0039280D" w:rsidP="0039280D"/>
    <w:p w14:paraId="4140D34E" w14:textId="77777777" w:rsidR="00BB060A" w:rsidRPr="0039280D" w:rsidRDefault="00BB060A" w:rsidP="0039280D"/>
    <w:p w14:paraId="350E9CAC" w14:textId="77777777" w:rsidR="0039280D" w:rsidRDefault="0039280D" w:rsidP="00BB060A">
      <w:pPr>
        <w:jc w:val="center"/>
        <w:rPr>
          <w:b/>
          <w:bCs/>
        </w:rPr>
      </w:pPr>
      <w:r w:rsidRPr="0039280D">
        <w:rPr>
          <w:b/>
          <w:bCs/>
        </w:rPr>
        <w:t>§1 Udostępnienie dokumentacji technicznej</w:t>
      </w:r>
    </w:p>
    <w:p w14:paraId="7F280EFB" w14:textId="77777777" w:rsidR="00B0476D" w:rsidRDefault="0039280D" w:rsidP="00B0476D">
      <w:pPr>
        <w:numPr>
          <w:ilvl w:val="0"/>
          <w:numId w:val="1"/>
        </w:numPr>
        <w:jc w:val="both"/>
      </w:pPr>
      <w:r w:rsidRPr="0039280D">
        <w:t xml:space="preserve">Zamawiający oświadcza, iż w związku ze specyfiką przedmiotu zamówienia oraz koniecznością ochrony rozwiązań technicznych stanowiących know-how Zamawiającego, w szczególności w zakresie przekładni stanowiącej kluczowy element </w:t>
      </w:r>
    </w:p>
    <w:p w14:paraId="5953BD32" w14:textId="77777777" w:rsidR="00B0476D" w:rsidRDefault="00B0476D" w:rsidP="00B0476D">
      <w:pPr>
        <w:ind w:left="720"/>
        <w:jc w:val="both"/>
      </w:pPr>
    </w:p>
    <w:p w14:paraId="6FF167B6" w14:textId="77777777" w:rsidR="00B0476D" w:rsidRDefault="00B0476D" w:rsidP="00B0476D">
      <w:pPr>
        <w:ind w:left="720"/>
        <w:jc w:val="both"/>
      </w:pPr>
    </w:p>
    <w:p w14:paraId="69462D73" w14:textId="77777777" w:rsidR="00B0476D" w:rsidRDefault="00B0476D" w:rsidP="00B0476D">
      <w:pPr>
        <w:ind w:left="720"/>
        <w:jc w:val="both"/>
      </w:pPr>
    </w:p>
    <w:p w14:paraId="0C9D438F" w14:textId="1B24AE7A" w:rsidR="0039280D" w:rsidRDefault="0039280D" w:rsidP="00B0476D">
      <w:pPr>
        <w:ind w:left="720"/>
        <w:jc w:val="both"/>
      </w:pPr>
      <w:r w:rsidRPr="0039280D">
        <w:t>układu technologicznego przedmiotu zamówienia, pełna dokumentacja techniczna nie została opublikowana wraz z ogłoszeniem w Bazie Konkurencyjności.</w:t>
      </w:r>
    </w:p>
    <w:p w14:paraId="08358CF6" w14:textId="77777777" w:rsidR="0039280D" w:rsidRPr="0039280D" w:rsidRDefault="0039280D" w:rsidP="0039280D">
      <w:pPr>
        <w:numPr>
          <w:ilvl w:val="0"/>
          <w:numId w:val="1"/>
        </w:numPr>
      </w:pPr>
      <w:r w:rsidRPr="0039280D">
        <w:t>W celu zapewnienia możliwości przygotowania rzetelnej i porównywalnej oferty, Zamawiający udostępnił Wykonawcy dokumentację techniczną przedmiotu zamówienia w zakresie niezbędnym do przygotowania oferty.</w:t>
      </w:r>
    </w:p>
    <w:p w14:paraId="096D5BD6" w14:textId="77777777" w:rsidR="0039280D" w:rsidRPr="0039280D" w:rsidRDefault="0039280D" w:rsidP="0039280D">
      <w:pPr>
        <w:numPr>
          <w:ilvl w:val="0"/>
          <w:numId w:val="1"/>
        </w:numPr>
      </w:pPr>
      <w:r w:rsidRPr="0039280D">
        <w:t>Udostępnienie dokumentacji nastąpiło w dniu:</w:t>
      </w:r>
    </w:p>
    <w:p w14:paraId="2F955F53" w14:textId="77777777" w:rsidR="00BB060A" w:rsidRDefault="00BB060A" w:rsidP="0039280D"/>
    <w:p w14:paraId="4368E97F" w14:textId="5951BB90" w:rsidR="0039280D" w:rsidRPr="0039280D" w:rsidRDefault="0039280D" w:rsidP="0039280D">
      <w:r w:rsidRPr="0039280D">
        <w:t>............................................................</w:t>
      </w:r>
    </w:p>
    <w:p w14:paraId="79C76CC9" w14:textId="77777777" w:rsidR="00BB060A" w:rsidRDefault="00BB060A" w:rsidP="0039280D"/>
    <w:p w14:paraId="2AD2954A" w14:textId="585CC391" w:rsidR="0039280D" w:rsidRPr="0039280D" w:rsidRDefault="0039280D" w:rsidP="0039280D">
      <w:r w:rsidRPr="0039280D">
        <w:t>w formie:</w:t>
      </w:r>
    </w:p>
    <w:p w14:paraId="6BB5FDCA" w14:textId="1D13CDE2" w:rsidR="0039280D" w:rsidRPr="0039280D" w:rsidRDefault="0039280D" w:rsidP="0039280D">
      <w:r w:rsidRPr="0039280D">
        <w:t>□ wglądu w siedzibie Zamawiającego</w:t>
      </w:r>
      <w:r w:rsidRPr="0039280D">
        <w:br/>
        <w:t>□ spotkania technicznego / dialogu technicznego</w:t>
      </w:r>
      <w:r w:rsidRPr="0039280D">
        <w:br/>
      </w:r>
    </w:p>
    <w:p w14:paraId="3FD61A48" w14:textId="1076CF18" w:rsidR="0039280D" w:rsidRDefault="0039280D" w:rsidP="0039280D"/>
    <w:p w14:paraId="29E552F2" w14:textId="77777777" w:rsidR="00BB060A" w:rsidRPr="0039280D" w:rsidRDefault="00BB060A" w:rsidP="0039280D"/>
    <w:p w14:paraId="13BB0537" w14:textId="77777777" w:rsidR="0039280D" w:rsidRDefault="0039280D" w:rsidP="00BB060A">
      <w:pPr>
        <w:jc w:val="center"/>
        <w:rPr>
          <w:b/>
          <w:bCs/>
        </w:rPr>
      </w:pPr>
      <w:r w:rsidRPr="0039280D">
        <w:rPr>
          <w:b/>
          <w:bCs/>
        </w:rPr>
        <w:t>§2 Równy dostęp do informacji</w:t>
      </w:r>
    </w:p>
    <w:p w14:paraId="08C3C648" w14:textId="77777777" w:rsidR="0039280D" w:rsidRPr="0039280D" w:rsidRDefault="0039280D" w:rsidP="0039280D">
      <w:pPr>
        <w:numPr>
          <w:ilvl w:val="0"/>
          <w:numId w:val="2"/>
        </w:numPr>
        <w:jc w:val="both"/>
      </w:pPr>
      <w:r w:rsidRPr="0039280D">
        <w:t xml:space="preserve">Zamawiający oświadcza, że wszystkim potencjalnym Wykonawcom zainteresowanym udziałem w postępowaniu zapewniono </w:t>
      </w:r>
      <w:r w:rsidRPr="0039280D">
        <w:rPr>
          <w:b/>
          <w:bCs/>
        </w:rPr>
        <w:t>równy dostęp do informacji dotyczących przedmiotu zamówienia</w:t>
      </w:r>
      <w:r w:rsidRPr="0039280D">
        <w:t>, poprzez możliwość zapoznania się z dokumentacją techniczną oraz udziału w dialogu technicznym.</w:t>
      </w:r>
    </w:p>
    <w:p w14:paraId="599A6D94" w14:textId="77777777" w:rsidR="0039280D" w:rsidRPr="0039280D" w:rsidRDefault="0039280D" w:rsidP="0039280D">
      <w:pPr>
        <w:numPr>
          <w:ilvl w:val="0"/>
          <w:numId w:val="2"/>
        </w:numPr>
        <w:jc w:val="both"/>
      </w:pPr>
      <w:r w:rsidRPr="0039280D">
        <w:t>Zakres informacji udostępnianych Wykonawcom jest jednolity i obejmuje dane niezbędne do przygotowania oferty, przy jednoczesnym zachowaniu ochrony rozwiązań stanowiących know-how Zamawiającego.</w:t>
      </w:r>
    </w:p>
    <w:p w14:paraId="146AB42A" w14:textId="17B59589" w:rsidR="0039280D" w:rsidRDefault="0039280D" w:rsidP="0039280D"/>
    <w:p w14:paraId="26A1ABE4" w14:textId="77777777" w:rsidR="00BB060A" w:rsidRPr="0039280D" w:rsidRDefault="00BB060A" w:rsidP="0039280D"/>
    <w:p w14:paraId="5C8E6A3A" w14:textId="77777777" w:rsidR="0039280D" w:rsidRDefault="0039280D" w:rsidP="00BB060A">
      <w:pPr>
        <w:jc w:val="center"/>
        <w:rPr>
          <w:b/>
          <w:bCs/>
        </w:rPr>
      </w:pPr>
      <w:r w:rsidRPr="0039280D">
        <w:rPr>
          <w:b/>
          <w:bCs/>
        </w:rPr>
        <w:t>§3 Udział w dialogu technicznym</w:t>
      </w:r>
    </w:p>
    <w:p w14:paraId="5E8E0B09" w14:textId="77777777" w:rsidR="0039280D" w:rsidRPr="0039280D" w:rsidRDefault="0039280D" w:rsidP="0039280D">
      <w:r w:rsidRPr="0039280D">
        <w:t>Wykonawca potwierdza, że:</w:t>
      </w:r>
    </w:p>
    <w:p w14:paraId="0A4A3B8E" w14:textId="77777777" w:rsidR="0039280D" w:rsidRPr="0039280D" w:rsidRDefault="0039280D" w:rsidP="0039280D">
      <w:pPr>
        <w:numPr>
          <w:ilvl w:val="0"/>
          <w:numId w:val="3"/>
        </w:numPr>
      </w:pPr>
      <w:r w:rsidRPr="0039280D">
        <w:t>uczestniczył w dialogu technicznym z przedstawicielami Zamawiającego,</w:t>
      </w:r>
    </w:p>
    <w:p w14:paraId="5CDB5D8C" w14:textId="77777777" w:rsidR="0039280D" w:rsidRDefault="0039280D" w:rsidP="0039280D">
      <w:pPr>
        <w:numPr>
          <w:ilvl w:val="0"/>
          <w:numId w:val="3"/>
        </w:numPr>
      </w:pPr>
      <w:r w:rsidRPr="0039280D">
        <w:t>miał możliwość zadawania pytań dotyczących przedmiotu zamówienia,</w:t>
      </w:r>
    </w:p>
    <w:p w14:paraId="4BF173BB" w14:textId="77777777" w:rsidR="00BB060A" w:rsidRDefault="00BB060A" w:rsidP="00BB060A">
      <w:pPr>
        <w:ind w:left="720"/>
      </w:pPr>
    </w:p>
    <w:p w14:paraId="39DCC880" w14:textId="77777777" w:rsidR="00BB060A" w:rsidRPr="0039280D" w:rsidRDefault="00BB060A" w:rsidP="00BB060A">
      <w:pPr>
        <w:ind w:left="720"/>
      </w:pPr>
    </w:p>
    <w:p w14:paraId="66A0AF14" w14:textId="77777777" w:rsidR="0039280D" w:rsidRPr="0039280D" w:rsidRDefault="0039280D" w:rsidP="0039280D">
      <w:pPr>
        <w:numPr>
          <w:ilvl w:val="0"/>
          <w:numId w:val="3"/>
        </w:numPr>
      </w:pPr>
      <w:r w:rsidRPr="0039280D">
        <w:t>uzyskał wyjaśnienia w zakresie niezbędnym do przygotowania oferty.</w:t>
      </w:r>
    </w:p>
    <w:p w14:paraId="4ED6CF21" w14:textId="77777777" w:rsidR="007813B4" w:rsidRDefault="007813B4" w:rsidP="0039280D"/>
    <w:p w14:paraId="3D698FB2" w14:textId="1BCE27BA" w:rsidR="0039280D" w:rsidRDefault="0039280D" w:rsidP="0039280D">
      <w:r w:rsidRPr="0039280D">
        <w:t>Data spotkania / dialogu technicznego:</w:t>
      </w:r>
    </w:p>
    <w:p w14:paraId="5989B255" w14:textId="77777777" w:rsidR="00BB060A" w:rsidRPr="0039280D" w:rsidRDefault="00BB060A" w:rsidP="0039280D"/>
    <w:p w14:paraId="15BA7C0E" w14:textId="77777777" w:rsidR="0039280D" w:rsidRPr="0039280D" w:rsidRDefault="0039280D" w:rsidP="0039280D">
      <w:r w:rsidRPr="0039280D">
        <w:t>............................................................</w:t>
      </w:r>
    </w:p>
    <w:p w14:paraId="1576F969" w14:textId="77777777" w:rsidR="00BB060A" w:rsidRDefault="00BB060A" w:rsidP="00BB060A">
      <w:pPr>
        <w:jc w:val="center"/>
        <w:rPr>
          <w:b/>
          <w:bCs/>
        </w:rPr>
      </w:pPr>
    </w:p>
    <w:p w14:paraId="273C7663" w14:textId="77777777" w:rsidR="00BB060A" w:rsidRDefault="00BB060A" w:rsidP="00BB060A">
      <w:pPr>
        <w:jc w:val="center"/>
        <w:rPr>
          <w:b/>
          <w:bCs/>
        </w:rPr>
      </w:pPr>
    </w:p>
    <w:p w14:paraId="628B4071" w14:textId="104AF8EE" w:rsidR="0039280D" w:rsidRDefault="0039280D" w:rsidP="00BB060A">
      <w:pPr>
        <w:jc w:val="center"/>
        <w:rPr>
          <w:b/>
          <w:bCs/>
        </w:rPr>
      </w:pPr>
      <w:r w:rsidRPr="0039280D">
        <w:rPr>
          <w:b/>
          <w:bCs/>
        </w:rPr>
        <w:t>§4 Oświadczenie Wykonawcy</w:t>
      </w:r>
    </w:p>
    <w:p w14:paraId="13340A04" w14:textId="77777777" w:rsidR="0039280D" w:rsidRPr="0039280D" w:rsidRDefault="0039280D" w:rsidP="0039280D">
      <w:r w:rsidRPr="0039280D">
        <w:t>Wykonawca oświadcza, że:</w:t>
      </w:r>
    </w:p>
    <w:p w14:paraId="4E71028F" w14:textId="77777777" w:rsidR="0039280D" w:rsidRPr="0039280D" w:rsidRDefault="0039280D" w:rsidP="00B0476D">
      <w:pPr>
        <w:numPr>
          <w:ilvl w:val="0"/>
          <w:numId w:val="4"/>
        </w:numPr>
        <w:jc w:val="both"/>
      </w:pPr>
      <w:r w:rsidRPr="0039280D">
        <w:t>zapoznał się z dokumentacją techniczną udostępnioną przez Zamawiającego,</w:t>
      </w:r>
    </w:p>
    <w:p w14:paraId="607C103F" w14:textId="77777777" w:rsidR="0039280D" w:rsidRPr="0039280D" w:rsidRDefault="0039280D" w:rsidP="00B0476D">
      <w:pPr>
        <w:numPr>
          <w:ilvl w:val="0"/>
          <w:numId w:val="4"/>
        </w:numPr>
        <w:jc w:val="both"/>
      </w:pPr>
      <w:r w:rsidRPr="0039280D">
        <w:t xml:space="preserve">zakres udostępnionych informacji umożliwia przygotowanie </w:t>
      </w:r>
      <w:r w:rsidRPr="0039280D">
        <w:rPr>
          <w:b/>
          <w:bCs/>
        </w:rPr>
        <w:t>rzetelnej, kompletnej i porównywalnej oferty</w:t>
      </w:r>
      <w:r w:rsidRPr="0039280D">
        <w:t>,</w:t>
      </w:r>
    </w:p>
    <w:p w14:paraId="12883B19" w14:textId="77777777" w:rsidR="0039280D" w:rsidRPr="0039280D" w:rsidRDefault="0039280D" w:rsidP="00B0476D">
      <w:pPr>
        <w:numPr>
          <w:ilvl w:val="0"/>
          <w:numId w:val="4"/>
        </w:numPr>
        <w:jc w:val="both"/>
      </w:pPr>
      <w:r w:rsidRPr="0039280D">
        <w:t>nie wnosi zastrzeżeń co do zakresu informacji technicznych przekazanych przez Zamawiającego na etapie przygotowania oferty,</w:t>
      </w:r>
    </w:p>
    <w:p w14:paraId="0F4FEB60" w14:textId="77777777" w:rsidR="0039280D" w:rsidRPr="0039280D" w:rsidRDefault="0039280D" w:rsidP="00B0476D">
      <w:pPr>
        <w:numPr>
          <w:ilvl w:val="0"/>
          <w:numId w:val="4"/>
        </w:numPr>
        <w:jc w:val="both"/>
      </w:pPr>
      <w:r w:rsidRPr="0039280D">
        <w:t>przyjmuje do wiadomości, iż udostępniona dokumentacja techniczna stanowi element know-how Zamawiającego i została przekazana wyłącznie w celu przygotowania oferty w niniejszym postępowaniu,</w:t>
      </w:r>
    </w:p>
    <w:p w14:paraId="08058BAF" w14:textId="77777777" w:rsidR="0039280D" w:rsidRPr="0039280D" w:rsidRDefault="0039280D" w:rsidP="00B0476D">
      <w:pPr>
        <w:numPr>
          <w:ilvl w:val="0"/>
          <w:numId w:val="4"/>
        </w:numPr>
        <w:jc w:val="both"/>
      </w:pPr>
      <w:r w:rsidRPr="0039280D">
        <w:t>zobowiązuje się do niewykorzystywania uzyskanych informacji do innych celów oraz do nieudostępniania ich osobom trzecim bez zgody Zamawiającego.</w:t>
      </w:r>
    </w:p>
    <w:p w14:paraId="57CC68D4" w14:textId="5F18EA81" w:rsidR="0039280D" w:rsidRDefault="0039280D" w:rsidP="0039280D"/>
    <w:p w14:paraId="1D4CF1CA" w14:textId="77777777" w:rsidR="00BB060A" w:rsidRPr="0039280D" w:rsidRDefault="00BB060A" w:rsidP="0039280D"/>
    <w:p w14:paraId="57DE65F4" w14:textId="77777777" w:rsidR="0039280D" w:rsidRDefault="0039280D" w:rsidP="00BB060A">
      <w:pPr>
        <w:jc w:val="center"/>
        <w:rPr>
          <w:b/>
          <w:bCs/>
        </w:rPr>
      </w:pPr>
      <w:r w:rsidRPr="0039280D">
        <w:rPr>
          <w:b/>
          <w:bCs/>
        </w:rPr>
        <w:t>§5 Postanowienia końcowe</w:t>
      </w:r>
    </w:p>
    <w:p w14:paraId="09FA32C9" w14:textId="77777777" w:rsidR="0039280D" w:rsidRDefault="0039280D" w:rsidP="0039280D">
      <w:pPr>
        <w:numPr>
          <w:ilvl w:val="0"/>
          <w:numId w:val="5"/>
        </w:numPr>
      </w:pPr>
      <w:r w:rsidRPr="0039280D">
        <w:t>Niniejszy dokument stanowi potwierdzenie udostępnienia dokumentacji technicznej oraz zapoznania się z nią przez Wykonawcę na potrzeby przygotowania oferty w niniejszym postępowaniu.</w:t>
      </w:r>
    </w:p>
    <w:p w14:paraId="05B70811" w14:textId="77777777" w:rsidR="00BB060A" w:rsidRDefault="00BB060A" w:rsidP="00BB060A">
      <w:pPr>
        <w:ind w:left="720"/>
      </w:pPr>
    </w:p>
    <w:p w14:paraId="77F54462" w14:textId="77777777" w:rsidR="00B0476D" w:rsidRDefault="00B0476D" w:rsidP="00BB060A">
      <w:pPr>
        <w:ind w:left="720"/>
      </w:pPr>
    </w:p>
    <w:p w14:paraId="0FBB3EFF" w14:textId="77777777" w:rsidR="00B0476D" w:rsidRDefault="00B0476D" w:rsidP="00BB060A">
      <w:pPr>
        <w:ind w:left="720"/>
      </w:pPr>
    </w:p>
    <w:p w14:paraId="4AB22BCD" w14:textId="77777777" w:rsidR="00BB060A" w:rsidRPr="0039280D" w:rsidRDefault="00BB060A" w:rsidP="00BB060A">
      <w:pPr>
        <w:ind w:left="720"/>
      </w:pPr>
    </w:p>
    <w:p w14:paraId="5E7B0722" w14:textId="77777777" w:rsidR="0039280D" w:rsidRPr="0039280D" w:rsidRDefault="0039280D" w:rsidP="0039280D">
      <w:pPr>
        <w:numPr>
          <w:ilvl w:val="0"/>
          <w:numId w:val="5"/>
        </w:numPr>
      </w:pPr>
      <w:r w:rsidRPr="0039280D">
        <w:t>Dokument może stanowić element dokumentacji postępowania prowadzonego w Bazie Konkurencyjności oraz zostać przedłożony w trakcie kontroli instytucji finansujących projekt, w szczególności instytucji zarządzających środkami Unii Europejskiej.</w:t>
      </w:r>
    </w:p>
    <w:p w14:paraId="30CD9372" w14:textId="13383605" w:rsidR="0039280D" w:rsidRDefault="0039280D" w:rsidP="0039280D"/>
    <w:p w14:paraId="4F4C7912" w14:textId="77777777" w:rsidR="00BB060A" w:rsidRPr="0039280D" w:rsidRDefault="00BB060A" w:rsidP="0039280D"/>
    <w:p w14:paraId="599E4C10" w14:textId="77777777" w:rsidR="0039280D" w:rsidRPr="0039280D" w:rsidRDefault="0039280D" w:rsidP="0039280D">
      <w:r w:rsidRPr="0039280D">
        <w:rPr>
          <w:b/>
          <w:bCs/>
        </w:rPr>
        <w:t>Miejscowość, data</w:t>
      </w:r>
    </w:p>
    <w:p w14:paraId="28D8DEE0" w14:textId="55193DA0" w:rsidR="0039280D" w:rsidRPr="0039280D" w:rsidRDefault="0039280D" w:rsidP="0039280D">
      <w:r>
        <w:t>Rybnik, ………………marca 2026</w:t>
      </w:r>
    </w:p>
    <w:p w14:paraId="086F32E7" w14:textId="77777777" w:rsidR="0039280D" w:rsidRDefault="0039280D" w:rsidP="0039280D">
      <w:pPr>
        <w:rPr>
          <w:b/>
          <w:bCs/>
        </w:rPr>
      </w:pPr>
    </w:p>
    <w:p w14:paraId="22EB01C8" w14:textId="4E28A5D8" w:rsidR="0039280D" w:rsidRPr="0039280D" w:rsidRDefault="0039280D" w:rsidP="0039280D">
      <w:pPr>
        <w:rPr>
          <w:b/>
          <w:bCs/>
        </w:rPr>
      </w:pPr>
      <w:r w:rsidRPr="0039280D">
        <w:rPr>
          <w:b/>
          <w:bCs/>
        </w:rPr>
        <w:t>Zamawiający</w:t>
      </w:r>
    </w:p>
    <w:p w14:paraId="7D70C6BB" w14:textId="77777777" w:rsidR="00BB060A" w:rsidRDefault="00BB060A" w:rsidP="0039280D"/>
    <w:p w14:paraId="09155A5C" w14:textId="77777777" w:rsidR="00BB060A" w:rsidRDefault="00BB060A" w:rsidP="0039280D"/>
    <w:p w14:paraId="70AAA0F9" w14:textId="6A84F0C3" w:rsidR="0039280D" w:rsidRDefault="0039280D" w:rsidP="0039280D">
      <w:r w:rsidRPr="0039280D">
        <w:t xml:space="preserve">Imię i nazwisko: </w:t>
      </w:r>
      <w:r>
        <w:t>Arkadiusz Adamczyk</w:t>
      </w:r>
      <w:r w:rsidRPr="0039280D">
        <w:br/>
      </w:r>
    </w:p>
    <w:p w14:paraId="467F806D" w14:textId="26BE6162" w:rsidR="0039280D" w:rsidRDefault="0039280D" w:rsidP="0039280D">
      <w:r w:rsidRPr="0039280D">
        <w:t xml:space="preserve">Stanowisko: </w:t>
      </w:r>
      <w:r>
        <w:t>Dyrektor Techniczny</w:t>
      </w:r>
      <w:r w:rsidRPr="0039280D">
        <w:br/>
      </w:r>
    </w:p>
    <w:p w14:paraId="2CB0174C" w14:textId="3EE3DC19" w:rsidR="0039280D" w:rsidRPr="0039280D" w:rsidRDefault="0039280D" w:rsidP="0039280D">
      <w:r w:rsidRPr="0039280D">
        <w:t>Podpis: ........................................................</w:t>
      </w:r>
    </w:p>
    <w:p w14:paraId="06C140E9" w14:textId="77777777" w:rsidR="0039280D" w:rsidRDefault="0039280D" w:rsidP="0039280D">
      <w:pPr>
        <w:rPr>
          <w:b/>
          <w:bCs/>
        </w:rPr>
      </w:pPr>
    </w:p>
    <w:p w14:paraId="44A954BB" w14:textId="77777777" w:rsidR="0039280D" w:rsidRDefault="0039280D" w:rsidP="0039280D">
      <w:pPr>
        <w:rPr>
          <w:b/>
          <w:bCs/>
        </w:rPr>
      </w:pPr>
    </w:p>
    <w:p w14:paraId="7A7A7694" w14:textId="246EAB2B" w:rsidR="0039280D" w:rsidRPr="0039280D" w:rsidRDefault="0039280D" w:rsidP="0039280D">
      <w:pPr>
        <w:rPr>
          <w:b/>
          <w:bCs/>
        </w:rPr>
      </w:pPr>
      <w:r w:rsidRPr="0039280D">
        <w:rPr>
          <w:b/>
          <w:bCs/>
        </w:rPr>
        <w:t>Wykonawca</w:t>
      </w:r>
    </w:p>
    <w:p w14:paraId="7005BA06" w14:textId="77777777" w:rsidR="0039280D" w:rsidRDefault="0039280D" w:rsidP="0039280D">
      <w:r w:rsidRPr="0039280D">
        <w:t>Imię i nazwisko: ..............................................</w:t>
      </w:r>
      <w:r w:rsidRPr="0039280D">
        <w:br/>
      </w:r>
    </w:p>
    <w:p w14:paraId="22B84D3B" w14:textId="1377A51B" w:rsidR="0039280D" w:rsidRDefault="0039280D" w:rsidP="0039280D">
      <w:r w:rsidRPr="0039280D">
        <w:t>Stanowisko: ...................................................</w:t>
      </w:r>
      <w:r w:rsidRPr="0039280D">
        <w:br/>
      </w:r>
    </w:p>
    <w:p w14:paraId="4723FFE8" w14:textId="2F24680B" w:rsidR="0039280D" w:rsidRPr="0039280D" w:rsidRDefault="0039280D" w:rsidP="0039280D">
      <w:r w:rsidRPr="0039280D">
        <w:t>Podpis: ........................................................</w:t>
      </w:r>
    </w:p>
    <w:p w14:paraId="7204AA21" w14:textId="77777777" w:rsidR="0039280D" w:rsidRDefault="0039280D"/>
    <w:sectPr w:rsidR="0039280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99F83" w14:textId="77777777" w:rsidR="002A0E8C" w:rsidRDefault="002A0E8C" w:rsidP="00575BA5">
      <w:pPr>
        <w:spacing w:after="0" w:line="240" w:lineRule="auto"/>
      </w:pPr>
      <w:r>
        <w:separator/>
      </w:r>
    </w:p>
  </w:endnote>
  <w:endnote w:type="continuationSeparator" w:id="0">
    <w:p w14:paraId="008AAC35" w14:textId="77777777" w:rsidR="002A0E8C" w:rsidRDefault="002A0E8C" w:rsidP="00575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536927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505F90D" w14:textId="2AEBBB16" w:rsidR="00BB060A" w:rsidRDefault="00BB060A">
            <w:pPr>
              <w:pStyle w:val="Stopka"/>
              <w:jc w:val="right"/>
            </w:pPr>
            <w:r w:rsidRPr="00BB060A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B060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B060A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B060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BB060A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BB060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B060A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B060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B060A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B060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BB060A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BB060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2BA45BA" w14:textId="77777777" w:rsidR="00BB060A" w:rsidRDefault="00BB06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3BF85" w14:textId="77777777" w:rsidR="002A0E8C" w:rsidRDefault="002A0E8C" w:rsidP="00575BA5">
      <w:pPr>
        <w:spacing w:after="0" w:line="240" w:lineRule="auto"/>
      </w:pPr>
      <w:r>
        <w:separator/>
      </w:r>
    </w:p>
  </w:footnote>
  <w:footnote w:type="continuationSeparator" w:id="0">
    <w:p w14:paraId="16C5BBE1" w14:textId="77777777" w:rsidR="002A0E8C" w:rsidRDefault="002A0E8C" w:rsidP="00575B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DC1BC" w14:textId="3A2FC32D" w:rsidR="00575BA5" w:rsidRDefault="00575BA5">
    <w:pPr>
      <w:pStyle w:val="Nagwek"/>
    </w:pPr>
    <w:r>
      <w:rPr>
        <w:noProof/>
      </w:rPr>
      <w:drawing>
        <wp:inline distT="0" distB="0" distL="0" distR="0" wp14:anchorId="555F5D81" wp14:editId="4692F4A1">
          <wp:extent cx="5755005" cy="420370"/>
          <wp:effectExtent l="0" t="0" r="0" b="0"/>
          <wp:docPr id="3" name="Obraz 3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481118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96D98"/>
    <w:multiLevelType w:val="multilevel"/>
    <w:tmpl w:val="69E28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408635A"/>
    <w:multiLevelType w:val="multilevel"/>
    <w:tmpl w:val="96B07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CBA60CC"/>
    <w:multiLevelType w:val="multilevel"/>
    <w:tmpl w:val="757C7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D354852"/>
    <w:multiLevelType w:val="multilevel"/>
    <w:tmpl w:val="7C32F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E8203C9"/>
    <w:multiLevelType w:val="multilevel"/>
    <w:tmpl w:val="D64A8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63136944">
    <w:abstractNumId w:val="3"/>
  </w:num>
  <w:num w:numId="2" w16cid:durableId="443964365">
    <w:abstractNumId w:val="0"/>
  </w:num>
  <w:num w:numId="3" w16cid:durableId="1480270979">
    <w:abstractNumId w:val="4"/>
  </w:num>
  <w:num w:numId="4" w16cid:durableId="1112937108">
    <w:abstractNumId w:val="1"/>
  </w:num>
  <w:num w:numId="5" w16cid:durableId="4344486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80D"/>
    <w:rsid w:val="002A0E8C"/>
    <w:rsid w:val="0039280D"/>
    <w:rsid w:val="00575BA5"/>
    <w:rsid w:val="007813B4"/>
    <w:rsid w:val="0094300E"/>
    <w:rsid w:val="00B0476D"/>
    <w:rsid w:val="00BB060A"/>
    <w:rsid w:val="00D0530D"/>
    <w:rsid w:val="00E17328"/>
    <w:rsid w:val="00FD5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00A71"/>
  <w15:chartTrackingRefBased/>
  <w15:docId w15:val="{5DABD397-084E-4307-8B56-F0331C2AF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928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28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280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28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280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28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28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28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28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280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28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280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280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280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280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280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280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280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928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928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28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928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928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9280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9280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9280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280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280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9280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75B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5BA5"/>
  </w:style>
  <w:style w:type="paragraph" w:styleId="Stopka">
    <w:name w:val="footer"/>
    <w:basedOn w:val="Normalny"/>
    <w:link w:val="StopkaZnak"/>
    <w:uiPriority w:val="99"/>
    <w:unhideWhenUsed/>
    <w:rsid w:val="00575B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5B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4</Pages>
  <Words>613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</dc:creator>
  <cp:keywords/>
  <dc:description/>
  <cp:lastModifiedBy>AM</cp:lastModifiedBy>
  <cp:revision>5</cp:revision>
  <dcterms:created xsi:type="dcterms:W3CDTF">2026-03-09T14:28:00Z</dcterms:created>
  <dcterms:modified xsi:type="dcterms:W3CDTF">2026-03-10T06:26:00Z</dcterms:modified>
</cp:coreProperties>
</file>